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38" w:rsidRDefault="00DD73A7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="005866E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2023-2024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515A4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  <w:r w:rsidRP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C954C4" w:rsidRDefault="00C954C4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  <w:t>KEYS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72228" w:rsidRPr="00372228" w:rsidTr="00372228">
        <w:tc>
          <w:tcPr>
            <w:tcW w:w="4785" w:type="dxa"/>
          </w:tcPr>
          <w:p w:rsidR="00372228" w:rsidRPr="00844B3F" w:rsidRDefault="00372228" w:rsidP="00372228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Listening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91"/>
              <w:gridCol w:w="1386"/>
              <w:gridCol w:w="970"/>
              <w:gridCol w:w="838"/>
              <w:gridCol w:w="974"/>
            </w:tblGrid>
            <w:tr w:rsidR="00372228" w:rsidRPr="00844B3F" w:rsidTr="009667F0">
              <w:tc>
                <w:tcPr>
                  <w:tcW w:w="392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1417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J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right w:val="single" w:sz="4" w:space="0" w:color="auto"/>
                  </w:tcBorders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:rsidR="00372228" w:rsidRPr="006019EC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8</w:t>
                  </w:r>
                </w:p>
              </w:tc>
              <w:tc>
                <w:tcPr>
                  <w:tcW w:w="992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</w:tr>
            <w:tr w:rsidR="00372228" w:rsidRPr="00844B3F" w:rsidTr="009667F0">
              <w:tc>
                <w:tcPr>
                  <w:tcW w:w="392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S</w:t>
                  </w:r>
                </w:p>
              </w:tc>
              <w:tc>
                <w:tcPr>
                  <w:tcW w:w="993" w:type="dxa"/>
                  <w:vMerge/>
                  <w:tcBorders>
                    <w:right w:val="single" w:sz="4" w:space="0" w:color="auto"/>
                  </w:tcBorders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:rsidR="00372228" w:rsidRPr="006019EC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9</w:t>
                  </w:r>
                </w:p>
              </w:tc>
              <w:tc>
                <w:tcPr>
                  <w:tcW w:w="992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</w:tr>
            <w:tr w:rsidR="00372228" w:rsidRPr="00844B3F" w:rsidTr="009667F0">
              <w:tc>
                <w:tcPr>
                  <w:tcW w:w="392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1417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  <w:tc>
                <w:tcPr>
                  <w:tcW w:w="993" w:type="dxa"/>
                  <w:vMerge/>
                  <w:tcBorders>
                    <w:right w:val="single" w:sz="4" w:space="0" w:color="auto"/>
                  </w:tcBorders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:rsidR="00372228" w:rsidRPr="006019EC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10</w:t>
                  </w:r>
                </w:p>
              </w:tc>
              <w:tc>
                <w:tcPr>
                  <w:tcW w:w="992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A</w:t>
                  </w:r>
                </w:p>
              </w:tc>
            </w:tr>
            <w:tr w:rsidR="00372228" w:rsidRPr="00844B3F" w:rsidTr="009667F0">
              <w:tc>
                <w:tcPr>
                  <w:tcW w:w="392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1417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S</w:t>
                  </w:r>
                </w:p>
              </w:tc>
              <w:tc>
                <w:tcPr>
                  <w:tcW w:w="993" w:type="dxa"/>
                  <w:vMerge/>
                  <w:tcBorders>
                    <w:right w:val="single" w:sz="4" w:space="0" w:color="auto"/>
                  </w:tcBorders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:rsidR="00372228" w:rsidRPr="006019EC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</w:tr>
            <w:tr w:rsidR="00372228" w:rsidRPr="00844B3F" w:rsidTr="009667F0">
              <w:tc>
                <w:tcPr>
                  <w:tcW w:w="392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5</w:t>
                  </w:r>
                </w:p>
              </w:tc>
              <w:tc>
                <w:tcPr>
                  <w:tcW w:w="1417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S</w:t>
                  </w:r>
                </w:p>
              </w:tc>
              <w:tc>
                <w:tcPr>
                  <w:tcW w:w="993" w:type="dxa"/>
                  <w:vMerge/>
                  <w:tcBorders>
                    <w:right w:val="single" w:sz="4" w:space="0" w:color="auto"/>
                  </w:tcBorders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:rsidR="00372228" w:rsidRPr="006019EC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992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A</w:t>
                  </w:r>
                </w:p>
              </w:tc>
            </w:tr>
            <w:tr w:rsidR="00372228" w:rsidRPr="00844B3F" w:rsidTr="009667F0">
              <w:tc>
                <w:tcPr>
                  <w:tcW w:w="392" w:type="dxa"/>
                </w:tcPr>
                <w:p w:rsidR="00372228" w:rsidRPr="005866E6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417" w:type="dxa"/>
                </w:tcPr>
                <w:p w:rsidR="00372228" w:rsidRPr="005866E6" w:rsidRDefault="00372228" w:rsidP="009667F0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GB" w:eastAsia="ru-RU"/>
                    </w:rPr>
                    <w:t>J</w:t>
                  </w:r>
                </w:p>
              </w:tc>
              <w:tc>
                <w:tcPr>
                  <w:tcW w:w="993" w:type="dxa"/>
                  <w:tcBorders>
                    <w:right w:val="single" w:sz="4" w:space="0" w:color="auto"/>
                  </w:tcBorders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:rsidR="00372228" w:rsidRPr="006019EC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</w:tr>
            <w:tr w:rsidR="00372228" w:rsidRPr="00844B3F" w:rsidTr="009667F0">
              <w:tc>
                <w:tcPr>
                  <w:tcW w:w="392" w:type="dxa"/>
                </w:tcPr>
                <w:p w:rsidR="00372228" w:rsidRPr="006019EC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7</w:t>
                  </w:r>
                </w:p>
              </w:tc>
              <w:tc>
                <w:tcPr>
                  <w:tcW w:w="1417" w:type="dxa"/>
                </w:tcPr>
                <w:p w:rsidR="00372228" w:rsidRPr="006019EC" w:rsidRDefault="00372228" w:rsidP="009667F0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  <w:tc>
                <w:tcPr>
                  <w:tcW w:w="993" w:type="dxa"/>
                  <w:tcBorders>
                    <w:right w:val="single" w:sz="4" w:space="0" w:color="auto"/>
                  </w:tcBorders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auto"/>
                  </w:tcBorders>
                </w:tcPr>
                <w:p w:rsidR="00372228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:rsidR="00372228" w:rsidRPr="00844B3F" w:rsidRDefault="00372228" w:rsidP="009667F0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</w:p>
              </w:tc>
            </w:tr>
          </w:tbl>
          <w:p w:rsidR="00372228" w:rsidRDefault="00372228" w:rsidP="00E326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372228" w:rsidRPr="00844B3F" w:rsidRDefault="00372228" w:rsidP="00372228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Reading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6"/>
              <w:gridCol w:w="1212"/>
            </w:tblGrid>
            <w:tr w:rsidR="00372228" w:rsidRPr="00372228" w:rsidTr="00514E5A">
              <w:tc>
                <w:tcPr>
                  <w:tcW w:w="456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 xml:space="preserve"> D</w:t>
                  </w:r>
                </w:p>
              </w:tc>
            </w:tr>
            <w:tr w:rsidR="00372228" w:rsidRPr="00372228" w:rsidTr="00514E5A">
              <w:tc>
                <w:tcPr>
                  <w:tcW w:w="456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2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</w:tr>
            <w:tr w:rsidR="00372228" w:rsidRPr="00372228" w:rsidTr="00514E5A">
              <w:tc>
                <w:tcPr>
                  <w:tcW w:w="456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3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</w:tr>
            <w:tr w:rsidR="00372228" w:rsidRPr="00372228" w:rsidTr="00514E5A">
              <w:tc>
                <w:tcPr>
                  <w:tcW w:w="456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</w:tr>
            <w:tr w:rsidR="00372228" w:rsidRPr="00372228" w:rsidTr="00514E5A">
              <w:tc>
                <w:tcPr>
                  <w:tcW w:w="456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5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D</w:t>
                  </w:r>
                </w:p>
              </w:tc>
            </w:tr>
            <w:tr w:rsidR="00372228" w:rsidRPr="00372228" w:rsidTr="00514E5A">
              <w:tc>
                <w:tcPr>
                  <w:tcW w:w="456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6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A</w:t>
                  </w:r>
                </w:p>
              </w:tc>
            </w:tr>
            <w:tr w:rsidR="00372228" w:rsidRPr="00372228" w:rsidTr="00514E5A">
              <w:tc>
                <w:tcPr>
                  <w:tcW w:w="456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7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</w:tr>
            <w:tr w:rsidR="00372228" w:rsidRPr="00372228" w:rsidTr="00514E5A">
              <w:tc>
                <w:tcPr>
                  <w:tcW w:w="456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844B3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8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G</w:t>
                  </w:r>
                </w:p>
              </w:tc>
            </w:tr>
            <w:tr w:rsidR="00372228" w:rsidRPr="00372228" w:rsidTr="00514E5A">
              <w:tc>
                <w:tcPr>
                  <w:tcW w:w="456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9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E</w:t>
                  </w:r>
                </w:p>
              </w:tc>
            </w:tr>
            <w:tr w:rsidR="00372228" w:rsidRPr="00372228" w:rsidTr="00514E5A">
              <w:tc>
                <w:tcPr>
                  <w:tcW w:w="456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10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D</w:t>
                  </w:r>
                </w:p>
              </w:tc>
            </w:tr>
            <w:tr w:rsidR="00372228" w:rsidRPr="00372228" w:rsidTr="00514E5A">
              <w:tc>
                <w:tcPr>
                  <w:tcW w:w="456" w:type="dxa"/>
                </w:tcPr>
                <w:p w:rsidR="00372228" w:rsidRPr="00372228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37222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11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H</w:t>
                  </w:r>
                </w:p>
              </w:tc>
            </w:tr>
            <w:tr w:rsidR="00372228" w:rsidRPr="00372228" w:rsidTr="00514E5A">
              <w:tc>
                <w:tcPr>
                  <w:tcW w:w="456" w:type="dxa"/>
                </w:tcPr>
                <w:p w:rsidR="00372228" w:rsidRPr="00372228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37222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12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C</w:t>
                  </w:r>
                </w:p>
              </w:tc>
            </w:tr>
            <w:tr w:rsidR="00372228" w:rsidRPr="00372228" w:rsidTr="00514E5A">
              <w:tc>
                <w:tcPr>
                  <w:tcW w:w="456" w:type="dxa"/>
                </w:tcPr>
                <w:p w:rsidR="00372228" w:rsidRPr="00372228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37222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13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F</w:t>
                  </w:r>
                </w:p>
              </w:tc>
            </w:tr>
            <w:tr w:rsidR="00372228" w:rsidRPr="00372228" w:rsidTr="00514E5A">
              <w:tc>
                <w:tcPr>
                  <w:tcW w:w="456" w:type="dxa"/>
                </w:tcPr>
                <w:p w:rsidR="00372228" w:rsidRPr="00372228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37222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14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B</w:t>
                  </w:r>
                </w:p>
              </w:tc>
            </w:tr>
            <w:tr w:rsidR="00372228" w:rsidRPr="00372228" w:rsidTr="00514E5A">
              <w:tc>
                <w:tcPr>
                  <w:tcW w:w="456" w:type="dxa"/>
                </w:tcPr>
                <w:p w:rsidR="00372228" w:rsidRPr="00372228" w:rsidRDefault="00372228" w:rsidP="00514E5A">
                  <w:pPr>
                    <w:tabs>
                      <w:tab w:val="left" w:pos="1170"/>
                    </w:tabs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372228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15</w:t>
                  </w:r>
                </w:p>
              </w:tc>
              <w:tc>
                <w:tcPr>
                  <w:tcW w:w="1212" w:type="dxa"/>
                </w:tcPr>
                <w:p w:rsidR="00372228" w:rsidRPr="00844B3F" w:rsidRDefault="00372228" w:rsidP="00514E5A">
                  <w:pPr>
                    <w:tabs>
                      <w:tab w:val="left" w:pos="1170"/>
                    </w:tabs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en-US" w:eastAsia="ru-RU"/>
                    </w:rPr>
                    <w:t>A</w:t>
                  </w:r>
                </w:p>
              </w:tc>
            </w:tr>
          </w:tbl>
          <w:p w:rsidR="00372228" w:rsidRPr="00372228" w:rsidRDefault="00372228" w:rsidP="00E3263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C954C4" w:rsidRDefault="00C954C4" w:rsidP="006019EC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  <w:bookmarkStart w:id="0" w:name="_GoBack"/>
      <w:bookmarkEnd w:id="0"/>
    </w:p>
    <w:p w:rsidR="00E32638" w:rsidRPr="00844B3F" w:rsidRDefault="00E32638" w:rsidP="006019EC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456"/>
        <w:gridCol w:w="4082"/>
        <w:gridCol w:w="254"/>
        <w:gridCol w:w="456"/>
        <w:gridCol w:w="5243"/>
      </w:tblGrid>
      <w:tr w:rsidR="008F16FD" w:rsidRPr="00372228" w:rsidTr="008F16FD">
        <w:tc>
          <w:tcPr>
            <w:tcW w:w="456" w:type="dxa"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C954C4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RUNNING ON FUMES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4364" w:type="dxa"/>
          </w:tcPr>
          <w:p w:rsidR="00844B3F" w:rsidRPr="00844B3F" w:rsidRDefault="00582228" w:rsidP="00372228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SOONER HAD</w:t>
            </w:r>
            <w:r w:rsidR="00612A57">
              <w:rPr>
                <w:lang w:val="en-US"/>
              </w:rPr>
              <w:t xml:space="preserve"> HE ENTERED THE HOUSE THAN</w:t>
            </w:r>
          </w:p>
        </w:tc>
      </w:tr>
      <w:tr w:rsidR="008F16FD" w:rsidRPr="00372228" w:rsidTr="008F16FD">
        <w:tc>
          <w:tcPr>
            <w:tcW w:w="456" w:type="dxa"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9856DC" w:rsidRDefault="00C954C4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 MOUTH</w:t>
            </w:r>
            <w:r w:rsidR="009856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/BIHMOUTH/BUSY MOUTH/BUSYMOUTH</w:t>
            </w:r>
          </w:p>
        </w:tc>
        <w:tc>
          <w:tcPr>
            <w:tcW w:w="283" w:type="dxa"/>
            <w:vMerge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4364" w:type="dxa"/>
          </w:tcPr>
          <w:p w:rsidR="00156CB3" w:rsidRPr="00844B3F" w:rsidRDefault="00612A57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STAY IN THIS JOB</w:t>
            </w:r>
            <w:r w:rsidR="007213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BUT FOR THE GOOD</w:t>
            </w:r>
          </w:p>
        </w:tc>
      </w:tr>
      <w:tr w:rsidR="008F16FD" w:rsidRPr="00372228" w:rsidTr="008F16FD">
        <w:tc>
          <w:tcPr>
            <w:tcW w:w="456" w:type="dxa"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C954C4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ROTTEN APPLE</w:t>
            </w:r>
          </w:p>
        </w:tc>
        <w:tc>
          <w:tcPr>
            <w:tcW w:w="283" w:type="dxa"/>
            <w:vMerge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4364" w:type="dxa"/>
          </w:tcPr>
          <w:p w:rsidR="00156CB3" w:rsidRPr="00844B3F" w:rsidRDefault="007213AE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WAS NO GOOD EXPLAINING </w:t>
            </w:r>
          </w:p>
        </w:tc>
      </w:tr>
      <w:tr w:rsidR="008F16FD" w:rsidRPr="00372228" w:rsidTr="008F16FD">
        <w:tc>
          <w:tcPr>
            <w:tcW w:w="456" w:type="dxa"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C954C4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 ALEC</w:t>
            </w:r>
          </w:p>
        </w:tc>
        <w:tc>
          <w:tcPr>
            <w:tcW w:w="283" w:type="dxa"/>
            <w:vMerge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4364" w:type="dxa"/>
          </w:tcPr>
          <w:p w:rsidR="00156CB3" w:rsidRPr="00844B3F" w:rsidRDefault="007213AE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CONTINUE DRIVING IN SPITE OF HER/THE</w:t>
            </w:r>
          </w:p>
        </w:tc>
      </w:tr>
      <w:tr w:rsidR="008F16FD" w:rsidRPr="00515A4B" w:rsidTr="008F16FD">
        <w:tc>
          <w:tcPr>
            <w:tcW w:w="456" w:type="dxa"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C954C4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SHOWED HIS</w:t>
            </w:r>
            <w:r w:rsidR="00B91D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/HER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TRUE COLOURS </w:t>
            </w:r>
            <w:r w:rsidR="00191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/COLORS</w:t>
            </w:r>
          </w:p>
        </w:tc>
        <w:tc>
          <w:tcPr>
            <w:tcW w:w="283" w:type="dxa"/>
            <w:vMerge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4364" w:type="dxa"/>
          </w:tcPr>
          <w:p w:rsidR="00A450B8" w:rsidRDefault="007213AE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EMMELINE PANKHURST</w:t>
            </w:r>
          </w:p>
          <w:p w:rsidR="00156CB3" w:rsidRPr="00844B3F" w:rsidRDefault="00156CB3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515A4B" w:rsidTr="008F16FD">
        <w:tc>
          <w:tcPr>
            <w:tcW w:w="456" w:type="dxa"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19144C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PAGE</w:t>
            </w:r>
          </w:p>
        </w:tc>
        <w:tc>
          <w:tcPr>
            <w:tcW w:w="283" w:type="dxa"/>
            <w:vMerge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364" w:type="dxa"/>
          </w:tcPr>
          <w:p w:rsidR="00156CB3" w:rsidRPr="00844B3F" w:rsidRDefault="007213AE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GEORGE ELIOT 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19144C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PACE</w:t>
            </w:r>
          </w:p>
        </w:tc>
        <w:tc>
          <w:tcPr>
            <w:tcW w:w="283" w:type="dxa"/>
            <w:vMerge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364" w:type="dxa"/>
          </w:tcPr>
          <w:p w:rsidR="00156CB3" w:rsidRPr="00844B3F" w:rsidRDefault="007213AE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NELL GWYN/GWYNN/GWYNNE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19144C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LACE</w:t>
            </w:r>
          </w:p>
        </w:tc>
        <w:tc>
          <w:tcPr>
            <w:tcW w:w="283" w:type="dxa"/>
            <w:vMerge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364" w:type="dxa"/>
          </w:tcPr>
          <w:p w:rsidR="00156CB3" w:rsidRPr="00844B3F" w:rsidRDefault="007213AE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VICTORIA BECKHAM 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19144C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LANE</w:t>
            </w:r>
          </w:p>
        </w:tc>
        <w:tc>
          <w:tcPr>
            <w:tcW w:w="283" w:type="dxa"/>
            <w:vMerge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364" w:type="dxa"/>
          </w:tcPr>
          <w:p w:rsidR="00156CB3" w:rsidRPr="00844B3F" w:rsidRDefault="007213AE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VIRGINIA WOLF 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19144C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CANE</w:t>
            </w:r>
          </w:p>
        </w:tc>
        <w:tc>
          <w:tcPr>
            <w:tcW w:w="283" w:type="dxa"/>
            <w:vMerge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415F45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6019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364" w:type="dxa"/>
          </w:tcPr>
          <w:p w:rsidR="00156CB3" w:rsidRPr="00844B3F" w:rsidRDefault="007213AE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6F4D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ERESA MAY 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19144C" w:rsidP="00372228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MANE</w:t>
            </w:r>
          </w:p>
        </w:tc>
        <w:tc>
          <w:tcPr>
            <w:tcW w:w="283" w:type="dxa"/>
            <w:vMerge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4364" w:type="dxa"/>
          </w:tcPr>
          <w:p w:rsidR="00A450B8" w:rsidRPr="00844B3F" w:rsidRDefault="007213AE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BEATRIX POTTER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19144C" w:rsidP="00372228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 xml:space="preserve">ROMANS – GREEKS </w:t>
            </w:r>
          </w:p>
        </w:tc>
        <w:tc>
          <w:tcPr>
            <w:tcW w:w="283" w:type="dxa"/>
            <w:vMerge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</w:t>
            </w:r>
          </w:p>
        </w:tc>
        <w:tc>
          <w:tcPr>
            <w:tcW w:w="4364" w:type="dxa"/>
          </w:tcPr>
          <w:p w:rsidR="00A450B8" w:rsidRPr="00844B3F" w:rsidRDefault="00AF0EAA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MARY SHELLEY 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19144C" w:rsidP="00372228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ACCUSES - BLAMES</w:t>
            </w:r>
          </w:p>
        </w:tc>
        <w:tc>
          <w:tcPr>
            <w:tcW w:w="283" w:type="dxa"/>
            <w:vMerge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</w:t>
            </w:r>
          </w:p>
        </w:tc>
        <w:tc>
          <w:tcPr>
            <w:tcW w:w="4364" w:type="dxa"/>
          </w:tcPr>
          <w:p w:rsidR="00A450B8" w:rsidRPr="00844B3F" w:rsidRDefault="00AF0EAA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BOUDICEA/BOUDICCA/BOUDICA/BOADICEA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582228" w:rsidP="00372228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 xml:space="preserve">THROW – CAST </w:t>
            </w:r>
          </w:p>
        </w:tc>
        <w:tc>
          <w:tcPr>
            <w:tcW w:w="283" w:type="dxa"/>
            <w:vMerge/>
          </w:tcPr>
          <w:p w:rsidR="00A450B8" w:rsidRPr="00844B3F" w:rsidRDefault="00A450B8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6019EC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33</w:t>
            </w:r>
          </w:p>
        </w:tc>
        <w:tc>
          <w:tcPr>
            <w:tcW w:w="4364" w:type="dxa"/>
          </w:tcPr>
          <w:p w:rsidR="00A450B8" w:rsidRPr="00844B3F" w:rsidRDefault="006F4D64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DRY</w:t>
            </w:r>
          </w:p>
        </w:tc>
      </w:tr>
      <w:tr w:rsidR="006019EC" w:rsidRPr="00844B3F" w:rsidTr="008F16FD">
        <w:tc>
          <w:tcPr>
            <w:tcW w:w="456" w:type="dxa"/>
          </w:tcPr>
          <w:p w:rsidR="006019EC" w:rsidRPr="00844B3F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4932" w:type="dxa"/>
          </w:tcPr>
          <w:p w:rsidR="006019EC" w:rsidRPr="00844B3F" w:rsidRDefault="00582228" w:rsidP="00372228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 xml:space="preserve">SOUP – BROTH </w:t>
            </w:r>
          </w:p>
        </w:tc>
        <w:tc>
          <w:tcPr>
            <w:tcW w:w="283" w:type="dxa"/>
          </w:tcPr>
          <w:p w:rsidR="006019EC" w:rsidRPr="00844B3F" w:rsidRDefault="006019EC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6019EC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4364" w:type="dxa"/>
          </w:tcPr>
          <w:p w:rsidR="006019EC" w:rsidRPr="00844B3F" w:rsidRDefault="00AF0EAA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GRACE</w:t>
            </w:r>
          </w:p>
        </w:tc>
      </w:tr>
      <w:tr w:rsidR="006019EC" w:rsidRPr="00844B3F" w:rsidTr="008F16FD">
        <w:tc>
          <w:tcPr>
            <w:tcW w:w="456" w:type="dxa"/>
          </w:tcPr>
          <w:p w:rsidR="006019EC" w:rsidRPr="00844B3F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4932" w:type="dxa"/>
          </w:tcPr>
          <w:p w:rsidR="006019EC" w:rsidRPr="00844B3F" w:rsidRDefault="00582228" w:rsidP="00372228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 xml:space="preserve">PEOPLE – FOLKS </w:t>
            </w:r>
          </w:p>
        </w:tc>
        <w:tc>
          <w:tcPr>
            <w:tcW w:w="283" w:type="dxa"/>
          </w:tcPr>
          <w:p w:rsidR="006019EC" w:rsidRPr="00844B3F" w:rsidRDefault="006019EC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6019EC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35</w:t>
            </w:r>
          </w:p>
        </w:tc>
        <w:tc>
          <w:tcPr>
            <w:tcW w:w="4364" w:type="dxa"/>
          </w:tcPr>
          <w:p w:rsidR="006019EC" w:rsidRPr="00844B3F" w:rsidRDefault="000B072F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TIPPED</w:t>
            </w:r>
          </w:p>
        </w:tc>
      </w:tr>
      <w:tr w:rsidR="006019EC" w:rsidRPr="00844B3F" w:rsidTr="006019EC">
        <w:trPr>
          <w:trHeight w:val="600"/>
        </w:trPr>
        <w:tc>
          <w:tcPr>
            <w:tcW w:w="456" w:type="dxa"/>
          </w:tcPr>
          <w:p w:rsidR="006019EC" w:rsidRPr="00844B3F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4932" w:type="dxa"/>
          </w:tcPr>
          <w:p w:rsidR="006019EC" w:rsidRPr="00844B3F" w:rsidRDefault="00582228" w:rsidP="00372228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 xml:space="preserve">EASY – LIGHT </w:t>
            </w:r>
          </w:p>
        </w:tc>
        <w:tc>
          <w:tcPr>
            <w:tcW w:w="283" w:type="dxa"/>
          </w:tcPr>
          <w:p w:rsidR="006019EC" w:rsidRPr="00844B3F" w:rsidRDefault="006019EC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6019EC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4364" w:type="dxa"/>
          </w:tcPr>
          <w:p w:rsidR="006019EC" w:rsidRPr="00844B3F" w:rsidRDefault="00AF0EAA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JAM</w:t>
            </w:r>
          </w:p>
        </w:tc>
      </w:tr>
      <w:tr w:rsidR="006019EC" w:rsidRPr="00844B3F" w:rsidTr="006019EC">
        <w:trPr>
          <w:trHeight w:val="257"/>
        </w:trPr>
        <w:tc>
          <w:tcPr>
            <w:tcW w:w="456" w:type="dxa"/>
          </w:tcPr>
          <w:p w:rsidR="006019EC" w:rsidRPr="00844B3F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4932" w:type="dxa"/>
          </w:tcPr>
          <w:p w:rsidR="006019EC" w:rsidRPr="00844B3F" w:rsidRDefault="00582228" w:rsidP="00372228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 xml:space="preserve">SCREECHY – SQUEAKY </w:t>
            </w:r>
          </w:p>
        </w:tc>
        <w:tc>
          <w:tcPr>
            <w:tcW w:w="283" w:type="dxa"/>
          </w:tcPr>
          <w:p w:rsidR="006019EC" w:rsidRPr="00844B3F" w:rsidRDefault="006019EC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6019EC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37</w:t>
            </w:r>
          </w:p>
        </w:tc>
        <w:tc>
          <w:tcPr>
            <w:tcW w:w="4364" w:type="dxa"/>
          </w:tcPr>
          <w:p w:rsidR="006019EC" w:rsidRPr="00844B3F" w:rsidRDefault="00AF0EAA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CASUAL </w:t>
            </w:r>
          </w:p>
        </w:tc>
      </w:tr>
      <w:tr w:rsidR="006019EC" w:rsidRPr="00372228" w:rsidTr="006019EC">
        <w:trPr>
          <w:trHeight w:val="418"/>
        </w:trPr>
        <w:tc>
          <w:tcPr>
            <w:tcW w:w="456" w:type="dxa"/>
          </w:tcPr>
          <w:p w:rsidR="006019EC" w:rsidRPr="00844B3F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4932" w:type="dxa"/>
          </w:tcPr>
          <w:p w:rsidR="006019EC" w:rsidRPr="00844B3F" w:rsidRDefault="00582228" w:rsidP="00372228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 xml:space="preserve">RUMOURED/SAID TO HAVE BEEN WORN </w:t>
            </w:r>
          </w:p>
        </w:tc>
        <w:tc>
          <w:tcPr>
            <w:tcW w:w="283" w:type="dxa"/>
          </w:tcPr>
          <w:p w:rsidR="006019EC" w:rsidRPr="00844B3F" w:rsidRDefault="006019EC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6019EC" w:rsidRPr="00582228" w:rsidRDefault="006019EC" w:rsidP="00372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364" w:type="dxa"/>
          </w:tcPr>
          <w:p w:rsidR="006019EC" w:rsidRPr="00844B3F" w:rsidRDefault="006019EC" w:rsidP="00372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866E6" w:rsidRPr="00AF3EF0" w:rsidRDefault="005866E6" w:rsidP="005866E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35C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072F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144C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010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228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5EAB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5A4B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228"/>
    <w:rsid w:val="0058280E"/>
    <w:rsid w:val="00582A79"/>
    <w:rsid w:val="00585518"/>
    <w:rsid w:val="005866E6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19EC"/>
    <w:rsid w:val="00602AC8"/>
    <w:rsid w:val="006036FD"/>
    <w:rsid w:val="00603E84"/>
    <w:rsid w:val="00606C6D"/>
    <w:rsid w:val="00612A57"/>
    <w:rsid w:val="00614016"/>
    <w:rsid w:val="006156E8"/>
    <w:rsid w:val="00620687"/>
    <w:rsid w:val="00623C96"/>
    <w:rsid w:val="006301AA"/>
    <w:rsid w:val="00632399"/>
    <w:rsid w:val="00633B3C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4D64"/>
    <w:rsid w:val="006F61C8"/>
    <w:rsid w:val="007119C1"/>
    <w:rsid w:val="00711C47"/>
    <w:rsid w:val="007122FD"/>
    <w:rsid w:val="007147AE"/>
    <w:rsid w:val="00717404"/>
    <w:rsid w:val="00717B8F"/>
    <w:rsid w:val="007213AE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E766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23523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856DC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154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56FC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3885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0EAA"/>
    <w:rsid w:val="00AF1990"/>
    <w:rsid w:val="00AF2C71"/>
    <w:rsid w:val="00AF3EF0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1D92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954C4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2E2F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1878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33DF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0B79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E15CD-6958-4747-B6D0-3746CC601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Борисовна</cp:lastModifiedBy>
  <cp:revision>5</cp:revision>
  <cp:lastPrinted>2023-11-27T06:39:00Z</cp:lastPrinted>
  <dcterms:created xsi:type="dcterms:W3CDTF">2023-11-19T20:51:00Z</dcterms:created>
  <dcterms:modified xsi:type="dcterms:W3CDTF">2023-11-27T06:51:00Z</dcterms:modified>
</cp:coreProperties>
</file>